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EA" w:rsidRPr="000244A8" w:rsidRDefault="008A01EA" w:rsidP="00DC5B0C">
      <w:pPr>
        <w:tabs>
          <w:tab w:val="left" w:pos="3894"/>
          <w:tab w:val="center" w:pos="4536"/>
        </w:tabs>
        <w:spacing w:after="0" w:line="240" w:lineRule="auto"/>
        <w:jc w:val="center"/>
        <w:rPr>
          <w:rFonts w:ascii="Verdana" w:hAnsi="Verdana" w:cs="Times New Roman"/>
          <w:b/>
          <w:szCs w:val="20"/>
        </w:rPr>
      </w:pPr>
      <w:r w:rsidRPr="000244A8">
        <w:rPr>
          <w:rFonts w:ascii="Verdana" w:hAnsi="Verdana" w:cs="Times New Roman"/>
          <w:b/>
          <w:szCs w:val="20"/>
        </w:rPr>
        <w:t>WNIOSEK</w:t>
      </w:r>
    </w:p>
    <w:p w:rsidR="00DC5B0C" w:rsidRPr="000244A8" w:rsidRDefault="000C579E" w:rsidP="00DC5B0C">
      <w:pPr>
        <w:spacing w:after="0" w:line="240" w:lineRule="auto"/>
        <w:jc w:val="center"/>
        <w:rPr>
          <w:rFonts w:ascii="Verdana" w:hAnsi="Verdana" w:cs="Times New Roman"/>
          <w:b/>
          <w:bCs/>
          <w:szCs w:val="20"/>
        </w:rPr>
      </w:pPr>
      <w:r w:rsidRPr="000244A8">
        <w:rPr>
          <w:rFonts w:ascii="Verdana" w:hAnsi="Verdana" w:cs="Times New Roman"/>
          <w:b/>
          <w:bCs/>
          <w:szCs w:val="20"/>
        </w:rPr>
        <w:t>o Patronat H</w:t>
      </w:r>
      <w:r w:rsidR="00DC5B0C" w:rsidRPr="000244A8">
        <w:rPr>
          <w:rFonts w:ascii="Verdana" w:hAnsi="Verdana" w:cs="Times New Roman"/>
          <w:b/>
          <w:bCs/>
          <w:szCs w:val="20"/>
        </w:rPr>
        <w:t>onorowy Rektora AGH</w:t>
      </w:r>
    </w:p>
    <w:p w:rsidR="00DC5B0C" w:rsidRPr="000244A8" w:rsidRDefault="00DC5B0C" w:rsidP="00F907FE">
      <w:pPr>
        <w:spacing w:after="0" w:line="240" w:lineRule="auto"/>
        <w:jc w:val="center"/>
        <w:rPr>
          <w:rFonts w:ascii="Verdana" w:hAnsi="Verdana" w:cs="Times New Roman"/>
          <w:bCs/>
          <w:i/>
          <w:sz w:val="18"/>
          <w:szCs w:val="20"/>
        </w:rPr>
      </w:pPr>
      <w:r w:rsidRPr="000244A8">
        <w:rPr>
          <w:rFonts w:ascii="Verdana" w:hAnsi="Verdana" w:cs="Times New Roman"/>
          <w:bCs/>
          <w:i/>
          <w:sz w:val="18"/>
          <w:szCs w:val="20"/>
        </w:rPr>
        <w:t>(należy wypełnić elektronicznie</w:t>
      </w:r>
      <w:r w:rsidR="00F907FE" w:rsidRPr="000244A8">
        <w:rPr>
          <w:rFonts w:ascii="Verdana" w:hAnsi="Verdana" w:cs="Times New Roman"/>
          <w:bCs/>
          <w:i/>
          <w:sz w:val="18"/>
          <w:szCs w:val="20"/>
        </w:rPr>
        <w:t xml:space="preserve"> </w:t>
      </w:r>
      <w:r w:rsidR="000C579E" w:rsidRPr="000244A8">
        <w:rPr>
          <w:rFonts w:ascii="Verdana" w:hAnsi="Verdana" w:cs="Times New Roman"/>
          <w:bCs/>
          <w:i/>
          <w:sz w:val="18"/>
          <w:szCs w:val="20"/>
        </w:rPr>
        <w:t xml:space="preserve">i dostarczyć zgodnie z instrukcjami </w:t>
      </w:r>
      <w:r w:rsidR="000244A8" w:rsidRPr="000244A8">
        <w:rPr>
          <w:rFonts w:ascii="Verdana" w:hAnsi="Verdana" w:cs="Times New Roman"/>
          <w:bCs/>
          <w:i/>
          <w:sz w:val="18"/>
          <w:szCs w:val="20"/>
        </w:rPr>
        <w:t>w Z</w:t>
      </w:r>
      <w:r w:rsidR="00495E33" w:rsidRPr="000244A8">
        <w:rPr>
          <w:rFonts w:ascii="Verdana" w:hAnsi="Verdana" w:cs="Times New Roman"/>
          <w:bCs/>
          <w:i/>
          <w:sz w:val="18"/>
          <w:szCs w:val="20"/>
        </w:rPr>
        <w:t>ałączniku nr 1</w:t>
      </w:r>
      <w:r w:rsidRPr="000244A8">
        <w:rPr>
          <w:rFonts w:ascii="Verdana" w:hAnsi="Verdana" w:cs="Times New Roman"/>
          <w:bCs/>
          <w:i/>
          <w:sz w:val="18"/>
          <w:szCs w:val="20"/>
        </w:rPr>
        <w:t>)</w:t>
      </w:r>
    </w:p>
    <w:p w:rsidR="00F907FE" w:rsidRPr="00AC359C" w:rsidRDefault="00F907FE" w:rsidP="00F907FE">
      <w:pPr>
        <w:spacing w:after="0" w:line="240" w:lineRule="auto"/>
        <w:rPr>
          <w:rFonts w:ascii="Verdana" w:hAnsi="Verdana" w:cs="Times New Roman"/>
          <w:color w:val="006600"/>
          <w:sz w:val="20"/>
          <w:szCs w:val="20"/>
        </w:rPr>
      </w:pPr>
    </w:p>
    <w:p w:rsidR="00F907FE" w:rsidRPr="00AC359C" w:rsidRDefault="00F907FE" w:rsidP="00F907FE">
      <w:pPr>
        <w:spacing w:after="0" w:line="240" w:lineRule="auto"/>
        <w:rPr>
          <w:rFonts w:ascii="Verdana" w:hAnsi="Verdana" w:cs="Times New Roman"/>
          <w:color w:val="006600"/>
          <w:sz w:val="20"/>
          <w:szCs w:val="20"/>
        </w:rPr>
      </w:pPr>
    </w:p>
    <w:p w:rsidR="00F907FE" w:rsidRPr="00AC359C" w:rsidRDefault="0099745C" w:rsidP="004C2D9E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>ORGANIZATOR/WNIOSKODAWCA</w:t>
      </w:r>
    </w:p>
    <w:p w:rsidR="00F907FE" w:rsidRPr="00AC359C" w:rsidRDefault="00F907FE" w:rsidP="00F907FE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F2447" w:rsidRPr="00AC359C" w:rsidTr="000244A8">
        <w:trPr>
          <w:trHeight w:val="567"/>
        </w:trPr>
        <w:tc>
          <w:tcPr>
            <w:tcW w:w="3402" w:type="dxa"/>
            <w:vAlign w:val="center"/>
          </w:tcPr>
          <w:p w:rsidR="00BF2447" w:rsidRPr="00AC359C" w:rsidRDefault="00BF2447" w:rsidP="00BF244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pełna nazwa</w:t>
            </w:r>
          </w:p>
        </w:tc>
        <w:tc>
          <w:tcPr>
            <w:tcW w:w="5954" w:type="dxa"/>
            <w:vAlign w:val="center"/>
          </w:tcPr>
          <w:p w:rsidR="00BF2447" w:rsidRPr="00934332" w:rsidRDefault="00BF2447" w:rsidP="00BF2447"/>
        </w:tc>
      </w:tr>
      <w:tr w:rsidR="00BF2447" w:rsidRPr="00AC359C" w:rsidTr="000244A8">
        <w:trPr>
          <w:trHeight w:val="567"/>
        </w:trPr>
        <w:tc>
          <w:tcPr>
            <w:tcW w:w="3402" w:type="dxa"/>
            <w:vAlign w:val="center"/>
          </w:tcPr>
          <w:p w:rsidR="00BF2447" w:rsidRPr="00AC359C" w:rsidRDefault="00BF2447" w:rsidP="00BF244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954" w:type="dxa"/>
            <w:vAlign w:val="center"/>
          </w:tcPr>
          <w:p w:rsidR="00BF2447" w:rsidRPr="00934332" w:rsidRDefault="00BF2447" w:rsidP="00BF2447"/>
        </w:tc>
      </w:tr>
      <w:tr w:rsidR="00BF2447" w:rsidRPr="00AC359C" w:rsidTr="000244A8">
        <w:trPr>
          <w:trHeight w:val="567"/>
        </w:trPr>
        <w:tc>
          <w:tcPr>
            <w:tcW w:w="3402" w:type="dxa"/>
            <w:vAlign w:val="center"/>
          </w:tcPr>
          <w:p w:rsidR="00BF2447" w:rsidRPr="00AC359C" w:rsidRDefault="00BF2447" w:rsidP="00BF244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imię i nazwisko osoby do kontaktu</w:t>
            </w:r>
          </w:p>
        </w:tc>
        <w:tc>
          <w:tcPr>
            <w:tcW w:w="5954" w:type="dxa"/>
            <w:vAlign w:val="center"/>
          </w:tcPr>
          <w:p w:rsidR="00BF2447" w:rsidRPr="00934332" w:rsidRDefault="00BF2447" w:rsidP="00BF2447"/>
        </w:tc>
      </w:tr>
      <w:tr w:rsidR="00BF2447" w:rsidRPr="00AC359C" w:rsidTr="000244A8">
        <w:trPr>
          <w:trHeight w:val="567"/>
        </w:trPr>
        <w:tc>
          <w:tcPr>
            <w:tcW w:w="3402" w:type="dxa"/>
            <w:vAlign w:val="center"/>
          </w:tcPr>
          <w:p w:rsidR="00BF2447" w:rsidRPr="00AC359C" w:rsidRDefault="00BF2447" w:rsidP="00BF244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numer telefonu i adres e-mail osoby do kontaktu</w:t>
            </w:r>
          </w:p>
        </w:tc>
        <w:tc>
          <w:tcPr>
            <w:tcW w:w="5954" w:type="dxa"/>
            <w:vAlign w:val="center"/>
          </w:tcPr>
          <w:p w:rsidR="00BF2447" w:rsidRPr="00934332" w:rsidRDefault="00BF2447" w:rsidP="00BF2447"/>
        </w:tc>
      </w:tr>
    </w:tbl>
    <w:p w:rsidR="00F907FE" w:rsidRPr="00AC359C" w:rsidRDefault="00F907FE" w:rsidP="00F907FE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Pr="00AC359C" w:rsidRDefault="00420691" w:rsidP="00F907FE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8A01EA" w:rsidRPr="00AC359C" w:rsidRDefault="008A01EA" w:rsidP="00F907FE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>WYDARZENIE</w:t>
      </w:r>
    </w:p>
    <w:p w:rsidR="00F907FE" w:rsidRPr="00AC359C" w:rsidRDefault="00F907FE" w:rsidP="00A74702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F907FE" w:rsidRPr="00AC359C" w:rsidTr="000244A8">
        <w:trPr>
          <w:trHeight w:val="567"/>
        </w:trPr>
        <w:tc>
          <w:tcPr>
            <w:tcW w:w="3402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5954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907FE" w:rsidRPr="00AC359C" w:rsidTr="000244A8">
        <w:trPr>
          <w:trHeight w:val="567"/>
        </w:trPr>
        <w:tc>
          <w:tcPr>
            <w:tcW w:w="3402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miejsce</w:t>
            </w:r>
          </w:p>
        </w:tc>
        <w:tc>
          <w:tcPr>
            <w:tcW w:w="5954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907FE" w:rsidRPr="00AC359C" w:rsidTr="000244A8">
        <w:trPr>
          <w:trHeight w:val="567"/>
        </w:trPr>
        <w:tc>
          <w:tcPr>
            <w:tcW w:w="3402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termin</w:t>
            </w:r>
          </w:p>
        </w:tc>
        <w:tc>
          <w:tcPr>
            <w:tcW w:w="5954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907FE" w:rsidRPr="00AC359C" w:rsidTr="000244A8">
        <w:trPr>
          <w:trHeight w:val="567"/>
        </w:trPr>
        <w:tc>
          <w:tcPr>
            <w:tcW w:w="3402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planowana liczba uczestników</w:t>
            </w:r>
          </w:p>
        </w:tc>
        <w:tc>
          <w:tcPr>
            <w:tcW w:w="5954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B250EB" w:rsidRPr="00AC359C" w:rsidTr="000244A8">
        <w:trPr>
          <w:trHeight w:val="567"/>
        </w:trPr>
        <w:tc>
          <w:tcPr>
            <w:tcW w:w="3402" w:type="dxa"/>
            <w:vAlign w:val="center"/>
          </w:tcPr>
          <w:p w:rsidR="00B250EB" w:rsidRPr="00AC359C" w:rsidRDefault="00B250EB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adres strony internetowej</w:t>
            </w:r>
          </w:p>
        </w:tc>
        <w:tc>
          <w:tcPr>
            <w:tcW w:w="5954" w:type="dxa"/>
            <w:vAlign w:val="center"/>
          </w:tcPr>
          <w:p w:rsidR="00B250EB" w:rsidRPr="00AC359C" w:rsidRDefault="00B250EB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F6A50" w:rsidRDefault="009F6A50" w:rsidP="009F6A50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9F6A50" w:rsidRPr="00AC359C" w:rsidRDefault="00ED4A14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br/>
      </w:r>
      <w:r w:rsidR="009F6A50">
        <w:rPr>
          <w:rFonts w:ascii="Verdana" w:hAnsi="Verdana" w:cs="Times New Roman"/>
          <w:b/>
          <w:color w:val="000000" w:themeColor="text1"/>
          <w:sz w:val="20"/>
          <w:szCs w:val="20"/>
        </w:rPr>
        <w:t>INFORMACJE DODATKOWE</w:t>
      </w:r>
    </w:p>
    <w:p w:rsidR="0067496C" w:rsidRPr="00AC359C" w:rsidRDefault="0067496C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F907FE" w:rsidRPr="000244A8" w:rsidRDefault="00420691" w:rsidP="000244A8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0244A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Rodzaj wydarzenia </w:t>
      </w:r>
      <w:r w:rsidRPr="000244A8">
        <w:rPr>
          <w:rFonts w:ascii="Verdana" w:hAnsi="Verdana" w:cs="Times New Roman"/>
          <w:color w:val="000000" w:themeColor="text1"/>
          <w:sz w:val="20"/>
          <w:szCs w:val="20"/>
        </w:rPr>
        <w:t>(proszę zaznaczyć)</w:t>
      </w:r>
    </w:p>
    <w:p w:rsidR="000244A8" w:rsidRPr="00AC359C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Pr="00AC359C" w:rsidRDefault="00235B58" w:rsidP="000244A8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sdt>
        <w:sdtPr>
          <w:rPr>
            <w:rFonts w:ascii="Verdana" w:hAnsi="Verdana"/>
            <w:sz w:val="24"/>
            <w:szCs w:val="20"/>
          </w:rPr>
          <w:id w:val="61332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C9152F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naukowo-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dydaktyczne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 </w:t>
      </w:r>
      <w:r w:rsidR="00C9152F" w:rsidRPr="00AC359C">
        <w:rPr>
          <w:rFonts w:ascii="Verdana" w:hAnsi="Verdana"/>
          <w:sz w:val="20"/>
          <w:szCs w:val="20"/>
        </w:rPr>
        <w:t xml:space="preserve"> </w:t>
      </w:r>
      <w:r w:rsidR="005C7B4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-19168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kulturalne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  </w:t>
      </w:r>
      <w:r w:rsidR="00C9152F" w:rsidRPr="00AC359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184496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6C" w:rsidRPr="000244A8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sportowe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  </w:t>
      </w:r>
      <w:r w:rsidR="00C9152F" w:rsidRPr="00AC359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45390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charytatywne</w:t>
      </w:r>
    </w:p>
    <w:p w:rsidR="000244A8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Default="00BF2447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br/>
      </w:r>
      <w:r w:rsidR="000244A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2. </w:t>
      </w:r>
      <w:r w:rsidR="00420691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Zasięg wydarzenia </w:t>
      </w:r>
      <w:r w:rsidR="00420691" w:rsidRPr="00BF2447">
        <w:rPr>
          <w:rFonts w:ascii="Verdana" w:hAnsi="Verdana" w:cs="Times New Roman"/>
          <w:color w:val="000000" w:themeColor="text1"/>
          <w:sz w:val="20"/>
          <w:szCs w:val="20"/>
        </w:rPr>
        <w:t>(proszę zaznaczyć)</w:t>
      </w:r>
    </w:p>
    <w:p w:rsidR="000244A8" w:rsidRPr="00AC359C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Pr="00AC359C" w:rsidRDefault="00235B58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sdt>
        <w:sdtPr>
          <w:rPr>
            <w:rFonts w:ascii="Verdana" w:hAnsi="Verdana" w:cs="Times New Roman"/>
            <w:color w:val="000000" w:themeColor="text1"/>
            <w:sz w:val="24"/>
            <w:szCs w:val="20"/>
          </w:rPr>
          <w:id w:val="-2041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cs="Times New Roman" w:hint="eastAsia"/>
              <w:color w:val="000000" w:themeColor="text1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l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okalne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420691" w:rsidRPr="00AC359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-56718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krajowe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5C7B4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170713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międzynarodowe</w:t>
      </w:r>
    </w:p>
    <w:p w:rsidR="000244A8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Default="00BF2447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br/>
      </w:r>
      <w:r w:rsidR="000244A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3. </w:t>
      </w:r>
      <w:r w:rsidR="00420691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Czy wydarzenie ma charakter cykliczny?  </w:t>
      </w:r>
      <w:r w:rsidR="005C7B4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         </w:t>
      </w:r>
      <w:sdt>
        <w:sdtPr>
          <w:rPr>
            <w:rFonts w:ascii="Verdana" w:hAnsi="Verdana" w:cs="Times New Roman"/>
            <w:color w:val="000000" w:themeColor="text1"/>
            <w:sz w:val="24"/>
            <w:szCs w:val="20"/>
          </w:rPr>
          <w:id w:val="-7763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 w:rsidRPr="000244A8">
            <w:rPr>
              <w:rFonts w:ascii="MS Gothic" w:eastAsia="MS Gothic" w:hAnsi="MS Gothic" w:cs="Times New Roman" w:hint="eastAsia"/>
              <w:color w:val="000000" w:themeColor="text1"/>
              <w:sz w:val="24"/>
              <w:szCs w:val="20"/>
            </w:rPr>
            <w:t>☐</w:t>
          </w:r>
        </w:sdtContent>
      </w:sdt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t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ak </w:t>
      </w:r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5C7B44">
        <w:rPr>
          <w:rFonts w:ascii="Verdana" w:hAnsi="Verdana"/>
          <w:sz w:val="20"/>
          <w:szCs w:val="20"/>
        </w:rPr>
        <w:t xml:space="preserve">          </w:t>
      </w:r>
      <w:sdt>
        <w:sdtPr>
          <w:rPr>
            <w:rFonts w:ascii="Verdana" w:hAnsi="Verdana"/>
            <w:sz w:val="24"/>
            <w:szCs w:val="20"/>
          </w:rPr>
          <w:id w:val="-12235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6C" w:rsidRPr="000244A8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n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ie</w:t>
      </w:r>
    </w:p>
    <w:p w:rsidR="000244A8" w:rsidRPr="0036680B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14"/>
          <w:szCs w:val="20"/>
        </w:rPr>
      </w:pPr>
    </w:p>
    <w:p w:rsidR="00420691" w:rsidRDefault="00420691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(jeśli tak, należy podać informację, czy poprzednio było objęte Patronatem Honorowym Rektora AGH)</w:t>
      </w:r>
    </w:p>
    <w:p w:rsidR="000244A8" w:rsidRPr="00AC359C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420691" w:rsidRPr="00AC359C" w:rsidRDefault="00420691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</w:t>
      </w:r>
      <w:r w:rsidR="000244A8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</w:t>
      </w:r>
    </w:p>
    <w:p w:rsidR="000244A8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br/>
        <w:t xml:space="preserve">4. </w:t>
      </w:r>
      <w:r w:rsidR="00420691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Czy wydarzenie jest odpłatne? </w:t>
      </w:r>
      <w:r w:rsidR="00420691" w:rsidRPr="00BF2447">
        <w:rPr>
          <w:rFonts w:ascii="Verdana" w:hAnsi="Verdana" w:cs="Times New Roman"/>
          <w:color w:val="000000" w:themeColor="text1"/>
          <w:sz w:val="20"/>
          <w:szCs w:val="20"/>
        </w:rPr>
        <w:t>(proszę zaznaczyć)</w:t>
      </w:r>
      <w:r w:rsidR="00BF2447">
        <w:rPr>
          <w:rFonts w:ascii="Verdana" w:hAnsi="Verdana" w:cs="Times New Roman"/>
          <w:color w:val="000000" w:themeColor="text1"/>
          <w:sz w:val="20"/>
          <w:szCs w:val="20"/>
        </w:rPr>
        <w:tab/>
      </w:r>
      <w:sdt>
        <w:sdtPr>
          <w:rPr>
            <w:rFonts w:ascii="Verdana" w:hAnsi="Verdana" w:cs="Times New Roman"/>
            <w:color w:val="000000" w:themeColor="text1"/>
            <w:sz w:val="24"/>
            <w:szCs w:val="20"/>
          </w:rPr>
          <w:id w:val="151566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0"/>
            </w:rPr>
            <w:t>☐</w:t>
          </w:r>
        </w:sdtContent>
      </w:sdt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t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ak 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   </w:t>
      </w:r>
      <w:sdt>
        <w:sdtPr>
          <w:rPr>
            <w:rFonts w:ascii="Verdana" w:hAnsi="Verdana" w:cs="Times New Roman"/>
            <w:color w:val="000000" w:themeColor="text1"/>
            <w:sz w:val="24"/>
            <w:szCs w:val="20"/>
          </w:rPr>
          <w:id w:val="-56951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0"/>
            </w:rPr>
            <w:t>☐</w:t>
          </w:r>
        </w:sdtContent>
      </w:sdt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n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ie</w:t>
      </w:r>
    </w:p>
    <w:p w:rsidR="000244A8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484405" w:rsidRDefault="00484405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0244A8" w:rsidRPr="00AC359C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420691" w:rsidRPr="000244A8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lastRenderedPageBreak/>
        <w:t xml:space="preserve">5. </w:t>
      </w:r>
      <w:r w:rsidR="00420691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>Czy zwrócono się o patronat do innych instytucji?</w:t>
      </w:r>
      <w:r w:rsidR="00BF2447">
        <w:rPr>
          <w:rFonts w:ascii="Verdana" w:hAnsi="Verdana" w:cs="Times New Roman"/>
          <w:b/>
          <w:color w:val="000000" w:themeColor="text1"/>
          <w:sz w:val="20"/>
          <w:szCs w:val="20"/>
        </w:rPr>
        <w:tab/>
      </w:r>
      <w:sdt>
        <w:sdtPr>
          <w:rPr>
            <w:rFonts w:ascii="Verdana" w:hAnsi="Verdana" w:cs="Times New Roman"/>
            <w:color w:val="000000" w:themeColor="text1"/>
            <w:sz w:val="24"/>
            <w:szCs w:val="20"/>
          </w:rPr>
          <w:id w:val="-15085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47" w:rsidRPr="000244A8">
            <w:rPr>
              <w:rFonts w:ascii="MS Gothic" w:eastAsia="MS Gothic" w:hAnsi="MS Gothic" w:cs="Times New Roman" w:hint="eastAsia"/>
              <w:color w:val="000000" w:themeColor="text1"/>
              <w:sz w:val="24"/>
              <w:szCs w:val="20"/>
            </w:rPr>
            <w:t>☐</w:t>
          </w:r>
        </w:sdtContent>
      </w:sdt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/>
          <w:sz w:val="20"/>
          <w:szCs w:val="20"/>
        </w:rPr>
        <w:t>t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ak 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</w:t>
      </w:r>
      <w:r w:rsidR="00420691" w:rsidRPr="00AC359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173751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n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ie</w:t>
      </w:r>
      <w:r>
        <w:rPr>
          <w:rFonts w:ascii="Verdana" w:hAnsi="Verdana" w:cs="Times New Roman"/>
          <w:color w:val="000000" w:themeColor="text1"/>
          <w:sz w:val="20"/>
          <w:szCs w:val="20"/>
        </w:rPr>
        <w:br/>
      </w:r>
      <w:r>
        <w:rPr>
          <w:rFonts w:ascii="Verdana" w:hAnsi="Verdana" w:cs="Times New Roman"/>
          <w:iCs/>
          <w:color w:val="000000" w:themeColor="text1"/>
          <w:sz w:val="20"/>
          <w:szCs w:val="20"/>
        </w:rPr>
        <w:t xml:space="preserve">    </w:t>
      </w:r>
      <w:r w:rsidR="00420691" w:rsidRPr="00AC359C">
        <w:rPr>
          <w:rFonts w:ascii="Verdana" w:hAnsi="Verdana" w:cs="Times New Roman"/>
          <w:iCs/>
          <w:color w:val="000000" w:themeColor="text1"/>
          <w:sz w:val="20"/>
          <w:szCs w:val="20"/>
        </w:rPr>
        <w:t>(jeśli tak, proszę wymienić te instytucje)</w:t>
      </w:r>
    </w:p>
    <w:p w:rsidR="000244A8" w:rsidRPr="00AC359C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44A8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:rsidR="000244A8" w:rsidRDefault="000244A8" w:rsidP="00F907FE">
      <w:pPr>
        <w:spacing w:after="0" w:line="48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F907FE" w:rsidRPr="00AC359C" w:rsidRDefault="000244A8" w:rsidP="00F907FE">
      <w:pPr>
        <w:spacing w:after="0" w:line="48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6. </w:t>
      </w:r>
      <w:r w:rsidR="001A60C3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>Opis wydarzenia</w:t>
      </w:r>
      <w:r w:rsidR="000C579E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(do 500 znaków)</w:t>
      </w:r>
      <w:r w:rsidR="001A60C3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: </w:t>
      </w:r>
    </w:p>
    <w:p w:rsidR="00DC4DF3" w:rsidRPr="00AC359C" w:rsidRDefault="000C579E" w:rsidP="00F907FE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  <w:r w:rsidR="00F907FE"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C579E" w:rsidRPr="00AC359C" w:rsidRDefault="000C579E" w:rsidP="00F907FE">
      <w:pPr>
        <w:spacing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0C579E" w:rsidRPr="00AC359C" w:rsidRDefault="000C579E">
      <w:pPr>
        <w:rPr>
          <w:rFonts w:ascii="Verdana" w:hAnsi="Verdana" w:cs="Times New Roman"/>
          <w:color w:val="000000" w:themeColor="text1"/>
          <w:sz w:val="20"/>
          <w:szCs w:val="20"/>
        </w:rPr>
      </w:pPr>
    </w:p>
    <w:p w:rsidR="00C96E7B" w:rsidRDefault="00C96E7B">
      <w:pPr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</w:t>
      </w:r>
      <w:r w:rsidR="000244A8">
        <w:rPr>
          <w:rFonts w:ascii="Verdana" w:hAnsi="Verdana" w:cs="Times New Roman"/>
          <w:color w:val="000000" w:themeColor="text1"/>
          <w:sz w:val="20"/>
          <w:szCs w:val="20"/>
        </w:rPr>
        <w:t>…</w:t>
      </w:r>
      <w:r>
        <w:rPr>
          <w:rFonts w:ascii="Verdana" w:hAnsi="Verdana" w:cs="Times New Roman"/>
          <w:color w:val="000000" w:themeColor="text1"/>
          <w:sz w:val="20"/>
          <w:szCs w:val="20"/>
        </w:rPr>
        <w:t>…</w:t>
      </w:r>
      <w:r w:rsidR="00BF2447">
        <w:rPr>
          <w:rFonts w:ascii="Verdana" w:hAnsi="Verdana" w:cs="Times New Roman"/>
          <w:color w:val="000000" w:themeColor="text1"/>
          <w:sz w:val="20"/>
          <w:szCs w:val="20"/>
        </w:rPr>
        <w:t>…</w:t>
      </w:r>
      <w:r>
        <w:rPr>
          <w:rFonts w:ascii="Verdana" w:hAnsi="Verdana" w:cs="Times New Roman"/>
          <w:color w:val="000000" w:themeColor="text1"/>
          <w:sz w:val="20"/>
          <w:szCs w:val="20"/>
        </w:rPr>
        <w:t>…</w:t>
      </w:r>
      <w:r w:rsidR="00DC4DF3"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DC4DF3"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0244A8"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BF2447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</w:t>
      </w:r>
    </w:p>
    <w:p w:rsidR="00C96E7B" w:rsidRDefault="00DC4DF3" w:rsidP="00BF2447">
      <w:pPr>
        <w:ind w:left="708" w:firstLine="708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data </w:t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C96E7B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podpis </w:t>
      </w:r>
    </w:p>
    <w:p w:rsidR="001A60C3" w:rsidRDefault="001A60C3">
      <w:pPr>
        <w:rPr>
          <w:rFonts w:ascii="Verdana" w:hAnsi="Verdana" w:cs="Times New Roman"/>
          <w:color w:val="000000" w:themeColor="text1"/>
          <w:sz w:val="18"/>
          <w:szCs w:val="18"/>
        </w:rPr>
      </w:pPr>
    </w:p>
    <w:p w:rsidR="009762CA" w:rsidRDefault="009762CA">
      <w:pPr>
        <w:rPr>
          <w:rFonts w:ascii="Verdana" w:hAnsi="Verdana" w:cs="Times New Roman"/>
          <w:color w:val="000000" w:themeColor="text1"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762CA" w:rsidTr="00986AC0">
        <w:tc>
          <w:tcPr>
            <w:tcW w:w="9498" w:type="dxa"/>
          </w:tcPr>
          <w:p w:rsidR="009762CA" w:rsidRPr="00F91A18" w:rsidRDefault="009762CA" w:rsidP="00986AC0">
            <w:pPr>
              <w:jc w:val="center"/>
              <w:rPr>
                <w:rFonts w:ascii="Verdana" w:hAnsi="Verdana"/>
                <w:b/>
              </w:rPr>
            </w:pPr>
            <w:r w:rsidRPr="00F91A18">
              <w:rPr>
                <w:rFonts w:ascii="Verdana" w:hAnsi="Verdana"/>
                <w:b/>
              </w:rPr>
              <w:t>DECYZJA REKTORA AGH</w:t>
            </w:r>
          </w:p>
          <w:p w:rsidR="009762CA" w:rsidRPr="00F91A18" w:rsidRDefault="009762CA" w:rsidP="00986AC0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9762CA" w:rsidRPr="00F91A18" w:rsidRDefault="009762CA" w:rsidP="00986AC0">
            <w:pPr>
              <w:jc w:val="center"/>
              <w:rPr>
                <w:rFonts w:ascii="Verdana" w:hAnsi="Verdana"/>
                <w:sz w:val="20"/>
              </w:rPr>
            </w:pPr>
            <w:r w:rsidRPr="00F91A18">
              <w:rPr>
                <w:rFonts w:ascii="Verdana" w:hAnsi="Verdana"/>
                <w:sz w:val="20"/>
              </w:rPr>
              <w:t>na podstawie Zarządzenia nr 80/2020 Rektora Akademii Górniczo-Hutniczej im. Stanisława Staszica w Krakowie z dn. 23 października 2020 r. w sprawie zasad udzielania Honorowego Patronatu Rektora AGH udzielam/nie udzielam zgody*</w:t>
            </w:r>
          </w:p>
          <w:p w:rsidR="009762CA" w:rsidRPr="00F91A18" w:rsidRDefault="009762CA" w:rsidP="00986AC0">
            <w:pPr>
              <w:jc w:val="center"/>
              <w:rPr>
                <w:rFonts w:ascii="Verdana" w:hAnsi="Verdana"/>
                <w:sz w:val="20"/>
              </w:rPr>
            </w:pPr>
          </w:p>
          <w:p w:rsidR="009762CA" w:rsidRPr="00F91A18" w:rsidRDefault="009762CA" w:rsidP="00986AC0">
            <w:pPr>
              <w:jc w:val="center"/>
              <w:rPr>
                <w:rFonts w:ascii="Verdana" w:hAnsi="Verdana"/>
                <w:sz w:val="20"/>
              </w:rPr>
            </w:pPr>
          </w:p>
          <w:p w:rsidR="009762CA" w:rsidRPr="00F91A18" w:rsidRDefault="009762CA" w:rsidP="00986AC0">
            <w:pPr>
              <w:jc w:val="center"/>
              <w:rPr>
                <w:rFonts w:ascii="Verdana" w:hAnsi="Verdana"/>
                <w:sz w:val="20"/>
              </w:rPr>
            </w:pPr>
          </w:p>
          <w:p w:rsidR="009762CA" w:rsidRPr="00F91A18" w:rsidRDefault="009762CA" w:rsidP="00986AC0">
            <w:pPr>
              <w:rPr>
                <w:rFonts w:ascii="Verdana" w:hAnsi="Verdana"/>
                <w:sz w:val="20"/>
              </w:rPr>
            </w:pPr>
          </w:p>
          <w:p w:rsidR="009762CA" w:rsidRPr="00F91A18" w:rsidRDefault="009762CA" w:rsidP="00986AC0">
            <w:pPr>
              <w:rPr>
                <w:rFonts w:ascii="Verdana" w:hAnsi="Verdana"/>
                <w:sz w:val="20"/>
              </w:rPr>
            </w:pPr>
          </w:p>
          <w:p w:rsidR="009762CA" w:rsidRPr="00F91A18" w:rsidRDefault="009762CA" w:rsidP="009762CA">
            <w:pPr>
              <w:rPr>
                <w:rFonts w:ascii="Verdana" w:hAnsi="Verdana"/>
                <w:sz w:val="20"/>
              </w:rPr>
            </w:pPr>
            <w:r w:rsidRPr="00F91A18">
              <w:rPr>
                <w:rFonts w:ascii="Verdana" w:hAnsi="Verdana"/>
                <w:sz w:val="20"/>
              </w:rPr>
              <w:t xml:space="preserve">…………………………………………                                        ………………………………………          </w:t>
            </w:r>
          </w:p>
          <w:p w:rsidR="009762CA" w:rsidRPr="00F91A18" w:rsidRDefault="009762CA" w:rsidP="009762CA">
            <w:pPr>
              <w:ind w:firstLine="460"/>
              <w:rPr>
                <w:rFonts w:ascii="Verdana" w:hAnsi="Verdana"/>
              </w:rPr>
            </w:pPr>
            <w:r w:rsidRPr="00F91A18">
              <w:rPr>
                <w:rFonts w:ascii="Verdana" w:hAnsi="Verdana"/>
                <w:sz w:val="20"/>
              </w:rPr>
              <w:t xml:space="preserve"> data                                                                            podpis</w:t>
            </w:r>
          </w:p>
        </w:tc>
      </w:tr>
    </w:tbl>
    <w:p w:rsidR="009762CA" w:rsidRPr="00420691" w:rsidRDefault="00CA080C">
      <w:pPr>
        <w:rPr>
          <w:rFonts w:ascii="Verdana" w:hAnsi="Verdana" w:cs="Times New Roman"/>
          <w:color w:val="000000" w:themeColor="text1"/>
          <w:sz w:val="18"/>
          <w:szCs w:val="18"/>
        </w:rPr>
      </w:pPr>
      <w:r>
        <w:rPr>
          <w:rFonts w:ascii="Verdana" w:hAnsi="Verdana" w:cs="Times New Roman"/>
          <w:color w:val="000000" w:themeColor="text1"/>
          <w:sz w:val="18"/>
          <w:szCs w:val="18"/>
        </w:rPr>
        <w:t>*niepotrzebne skreślić</w:t>
      </w:r>
      <w:bookmarkStart w:id="0" w:name="_GoBack"/>
      <w:bookmarkEnd w:id="0"/>
    </w:p>
    <w:sectPr w:rsidR="009762CA" w:rsidRPr="00420691" w:rsidSect="006A0641">
      <w:headerReference w:type="default" r:id="rId8"/>
      <w:footerReference w:type="default" r:id="rId9"/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58" w:rsidRDefault="00235B58" w:rsidP="00052544">
      <w:pPr>
        <w:spacing w:after="0" w:line="240" w:lineRule="auto"/>
      </w:pPr>
      <w:r>
        <w:separator/>
      </w:r>
    </w:p>
  </w:endnote>
  <w:endnote w:type="continuationSeparator" w:id="0">
    <w:p w:rsidR="00235B58" w:rsidRDefault="00235B58" w:rsidP="0005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75724865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0641" w:rsidRPr="006A0641" w:rsidRDefault="006A0641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6A0641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35B58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6A0641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35B58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58" w:rsidRDefault="00235B58" w:rsidP="00052544">
      <w:pPr>
        <w:spacing w:after="0" w:line="240" w:lineRule="auto"/>
      </w:pPr>
      <w:r>
        <w:separator/>
      </w:r>
    </w:p>
  </w:footnote>
  <w:footnote w:type="continuationSeparator" w:id="0">
    <w:p w:rsidR="00235B58" w:rsidRDefault="00235B58" w:rsidP="0005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41" w:rsidRPr="006A0641" w:rsidRDefault="006A0641" w:rsidP="006A0641">
    <w:pPr>
      <w:spacing w:after="0" w:line="312" w:lineRule="auto"/>
      <w:jc w:val="right"/>
      <w:rPr>
        <w:rFonts w:ascii="Verdana" w:hAnsi="Verdana"/>
        <w:i/>
        <w:sz w:val="16"/>
        <w:szCs w:val="16"/>
      </w:rPr>
    </w:pPr>
    <w:r w:rsidRPr="006A0641">
      <w:rPr>
        <w:rFonts w:ascii="Verdana" w:hAnsi="Verdana"/>
        <w:i/>
        <w:sz w:val="16"/>
        <w:szCs w:val="16"/>
      </w:rPr>
      <w:t xml:space="preserve">Załącznik nr 1 do Zasad udzielania Patronatu Honorowego Rektora AGH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563"/>
    <w:multiLevelType w:val="hybridMultilevel"/>
    <w:tmpl w:val="C99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2EE5"/>
    <w:multiLevelType w:val="hybridMultilevel"/>
    <w:tmpl w:val="7690E2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460C4"/>
    <w:multiLevelType w:val="hybridMultilevel"/>
    <w:tmpl w:val="52AAC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865A4"/>
    <w:multiLevelType w:val="hybridMultilevel"/>
    <w:tmpl w:val="6C26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498"/>
    <w:multiLevelType w:val="hybridMultilevel"/>
    <w:tmpl w:val="87A428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1185B"/>
    <w:multiLevelType w:val="multilevel"/>
    <w:tmpl w:val="3B5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73770"/>
    <w:multiLevelType w:val="hybridMultilevel"/>
    <w:tmpl w:val="58C6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54A58"/>
    <w:multiLevelType w:val="multilevel"/>
    <w:tmpl w:val="932E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5451A"/>
    <w:multiLevelType w:val="hybridMultilevel"/>
    <w:tmpl w:val="553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57A76"/>
    <w:multiLevelType w:val="hybridMultilevel"/>
    <w:tmpl w:val="CA246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65C59"/>
    <w:multiLevelType w:val="hybridMultilevel"/>
    <w:tmpl w:val="68502D38"/>
    <w:lvl w:ilvl="0" w:tplc="EAB26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CF5FEF"/>
    <w:multiLevelType w:val="hybridMultilevel"/>
    <w:tmpl w:val="DED8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52"/>
    <w:rsid w:val="000244A8"/>
    <w:rsid w:val="00052544"/>
    <w:rsid w:val="00055AF7"/>
    <w:rsid w:val="00065D78"/>
    <w:rsid w:val="00070FED"/>
    <w:rsid w:val="0007130A"/>
    <w:rsid w:val="000C579E"/>
    <w:rsid w:val="000D497C"/>
    <w:rsid w:val="001133B1"/>
    <w:rsid w:val="00157C12"/>
    <w:rsid w:val="00160721"/>
    <w:rsid w:val="001977CD"/>
    <w:rsid w:val="001A60C3"/>
    <w:rsid w:val="001B197E"/>
    <w:rsid w:val="00235B58"/>
    <w:rsid w:val="0027407E"/>
    <w:rsid w:val="002A4293"/>
    <w:rsid w:val="003100A3"/>
    <w:rsid w:val="0035445E"/>
    <w:rsid w:val="0036221E"/>
    <w:rsid w:val="0036680B"/>
    <w:rsid w:val="003C1CE3"/>
    <w:rsid w:val="00412A52"/>
    <w:rsid w:val="00420691"/>
    <w:rsid w:val="00421FC1"/>
    <w:rsid w:val="00484405"/>
    <w:rsid w:val="00495E33"/>
    <w:rsid w:val="004C2D9E"/>
    <w:rsid w:val="004C58D1"/>
    <w:rsid w:val="004D1515"/>
    <w:rsid w:val="004D1E90"/>
    <w:rsid w:val="005248C6"/>
    <w:rsid w:val="00527ECE"/>
    <w:rsid w:val="00532960"/>
    <w:rsid w:val="00543168"/>
    <w:rsid w:val="00563296"/>
    <w:rsid w:val="005814A3"/>
    <w:rsid w:val="005A70BA"/>
    <w:rsid w:val="005C4BBD"/>
    <w:rsid w:val="005C7B44"/>
    <w:rsid w:val="005F3A24"/>
    <w:rsid w:val="00610F28"/>
    <w:rsid w:val="00616A81"/>
    <w:rsid w:val="00620573"/>
    <w:rsid w:val="0062761F"/>
    <w:rsid w:val="0067496C"/>
    <w:rsid w:val="006920FD"/>
    <w:rsid w:val="006942F3"/>
    <w:rsid w:val="006A0641"/>
    <w:rsid w:val="00723A2D"/>
    <w:rsid w:val="00731C5F"/>
    <w:rsid w:val="007518AC"/>
    <w:rsid w:val="0079034F"/>
    <w:rsid w:val="008612D2"/>
    <w:rsid w:val="00865CE1"/>
    <w:rsid w:val="008967AE"/>
    <w:rsid w:val="008A01EA"/>
    <w:rsid w:val="008C2D67"/>
    <w:rsid w:val="008C4F3D"/>
    <w:rsid w:val="008D377C"/>
    <w:rsid w:val="00921B17"/>
    <w:rsid w:val="00931FDD"/>
    <w:rsid w:val="00952D2E"/>
    <w:rsid w:val="00957B1B"/>
    <w:rsid w:val="009762CA"/>
    <w:rsid w:val="0099745C"/>
    <w:rsid w:val="009F6A50"/>
    <w:rsid w:val="00A62581"/>
    <w:rsid w:val="00A74702"/>
    <w:rsid w:val="00AC2F18"/>
    <w:rsid w:val="00AC359C"/>
    <w:rsid w:val="00AC5F54"/>
    <w:rsid w:val="00AD4569"/>
    <w:rsid w:val="00AF615F"/>
    <w:rsid w:val="00B03688"/>
    <w:rsid w:val="00B250EB"/>
    <w:rsid w:val="00B6161B"/>
    <w:rsid w:val="00B728C0"/>
    <w:rsid w:val="00BB6682"/>
    <w:rsid w:val="00BC07C2"/>
    <w:rsid w:val="00BF2447"/>
    <w:rsid w:val="00C15533"/>
    <w:rsid w:val="00C30490"/>
    <w:rsid w:val="00C30C85"/>
    <w:rsid w:val="00C30EFD"/>
    <w:rsid w:val="00C337E5"/>
    <w:rsid w:val="00C9152F"/>
    <w:rsid w:val="00C94A53"/>
    <w:rsid w:val="00C96E7B"/>
    <w:rsid w:val="00CA080C"/>
    <w:rsid w:val="00CC1B4D"/>
    <w:rsid w:val="00D07B6A"/>
    <w:rsid w:val="00D122D2"/>
    <w:rsid w:val="00D14E97"/>
    <w:rsid w:val="00D31B4A"/>
    <w:rsid w:val="00D540F7"/>
    <w:rsid w:val="00D64F57"/>
    <w:rsid w:val="00DA3E39"/>
    <w:rsid w:val="00DC4DF3"/>
    <w:rsid w:val="00DC5B0C"/>
    <w:rsid w:val="00DE6DE2"/>
    <w:rsid w:val="00E1282E"/>
    <w:rsid w:val="00E600FE"/>
    <w:rsid w:val="00E73AED"/>
    <w:rsid w:val="00EB3FB7"/>
    <w:rsid w:val="00EB5FFF"/>
    <w:rsid w:val="00ED4A14"/>
    <w:rsid w:val="00EF2551"/>
    <w:rsid w:val="00EF493E"/>
    <w:rsid w:val="00EF71E7"/>
    <w:rsid w:val="00F429D2"/>
    <w:rsid w:val="00F64C35"/>
    <w:rsid w:val="00F907FE"/>
    <w:rsid w:val="00F91A18"/>
    <w:rsid w:val="00FA3199"/>
    <w:rsid w:val="00FF0552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11D89-306E-4106-94A4-A4DCB3F7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6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76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5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5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5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5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0A3"/>
  </w:style>
  <w:style w:type="paragraph" w:styleId="Stopka">
    <w:name w:val="footer"/>
    <w:basedOn w:val="Normalny"/>
    <w:link w:val="StopkaZnak"/>
    <w:uiPriority w:val="99"/>
    <w:unhideWhenUsed/>
    <w:rsid w:val="0031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0A3"/>
  </w:style>
  <w:style w:type="paragraph" w:styleId="NormalnyWeb">
    <w:name w:val="Normal (Web)"/>
    <w:basedOn w:val="Normalny"/>
    <w:uiPriority w:val="99"/>
    <w:semiHidden/>
    <w:unhideWhenUsed/>
    <w:rsid w:val="00DE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60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1A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F34F-65C3-4AA1-ABB4-48D65CF1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Agnieszka K</cp:lastModifiedBy>
  <cp:revision>5</cp:revision>
  <cp:lastPrinted>2020-10-23T10:59:00Z</cp:lastPrinted>
  <dcterms:created xsi:type="dcterms:W3CDTF">2023-03-09T14:23:00Z</dcterms:created>
  <dcterms:modified xsi:type="dcterms:W3CDTF">2023-03-16T08:57:00Z</dcterms:modified>
</cp:coreProperties>
</file>